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tblpX="93" w:tblpY="1"/>
        <w:tblOverlap w:val="never"/>
        <w:tblW w:w="106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213"/>
        <w:gridCol w:w="1559"/>
        <w:gridCol w:w="629"/>
        <w:gridCol w:w="803"/>
        <w:gridCol w:w="128"/>
        <w:gridCol w:w="1385"/>
        <w:gridCol w:w="404"/>
        <w:gridCol w:w="894"/>
        <w:gridCol w:w="140"/>
        <w:gridCol w:w="328"/>
        <w:gridCol w:w="116"/>
        <w:gridCol w:w="1192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8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成 都 艺 术 职 业 大 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682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</w:rPr>
              <w:t>学生退学申请表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val="en-US" w:eastAsia="zh-CN"/>
              </w:rPr>
              <w:t>成都校区</w:t>
            </w:r>
            <w:r>
              <w:rPr>
                <w:rFonts w:hint="eastAsia" w:ascii="宋体" w:hAnsi="宋体" w:cs="宋体"/>
                <w:b/>
                <w:bCs/>
                <w:kern w:val="0"/>
                <w:sz w:val="40"/>
                <w:szCs w:val="4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号</w:t>
            </w:r>
          </w:p>
        </w:tc>
        <w:tc>
          <w:tcPr>
            <w:tcW w:w="17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5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教学单位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专业及班级</w:t>
            </w:r>
          </w:p>
        </w:tc>
        <w:tc>
          <w:tcPr>
            <w:tcW w:w="326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辅导员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家庭地址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退学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原因</w:t>
            </w:r>
          </w:p>
        </w:tc>
        <w:tc>
          <w:tcPr>
            <w:tcW w:w="299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307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申请人：</w:t>
            </w:r>
          </w:p>
          <w:p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 w:firstLine="6000" w:firstLineChars="25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家长签字：</w:t>
            </w:r>
          </w:p>
          <w:p>
            <w:pPr>
              <w:widowControl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18"/>
              </w:rPr>
              <w:t xml:space="preserve">同时需附上家长身份证复印件，并在复印件上签署家长意见）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辅导员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情况说明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辅导员签字：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专业负责人意见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专业负责人签字：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学生科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科长签字：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384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教学单位意见</w:t>
            </w:r>
          </w:p>
        </w:tc>
        <w:tc>
          <w:tcPr>
            <w:tcW w:w="9298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院长签字：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35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学生处审核意见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财务处审核意见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教务处审核意见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357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处长签字：  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  <w:tc>
          <w:tcPr>
            <w:tcW w:w="375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处长签字：  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  <w:tc>
          <w:tcPr>
            <w:tcW w:w="33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ordWrap w:val="0"/>
              <w:ind w:right="480" w:firstLine="600" w:firstLineChars="2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处长签字：  </w:t>
            </w:r>
          </w:p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校领导审批意见</w:t>
            </w:r>
          </w:p>
        </w:tc>
        <w:tc>
          <w:tcPr>
            <w:tcW w:w="9511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ind w:right="960" w:firstLine="5760" w:firstLineChars="2400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idowControl/>
              <w:jc w:val="right"/>
              <w:rPr>
                <w:rFonts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</w:p>
        </w:tc>
      </w:tr>
    </w:tbl>
    <w:p>
      <w:r>
        <w:rPr>
          <w:rFonts w:hint="eastAsia"/>
        </w:rPr>
        <w:t>此表一式两份，一份财务处留，一份教务处留存。</w:t>
      </w:r>
    </w:p>
    <w:p>
      <w:pPr>
        <w:rPr>
          <w:u w:val="single"/>
        </w:rPr>
      </w:pPr>
      <w:r>
        <w:rPr>
          <w:rFonts w:hint="eastAsia"/>
        </w:rPr>
        <w:t>学籍科处理情况：</w:t>
      </w:r>
      <w:r>
        <w:rPr>
          <w:rFonts w:hint="eastAsia"/>
          <w:u w:val="single"/>
        </w:rPr>
        <w:t xml:space="preserve">                        </w:t>
      </w:r>
      <w:r>
        <w:rPr>
          <w:rFonts w:hint="eastAsia"/>
        </w:rPr>
        <w:t xml:space="preserve"> 办理日期：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文件编号：</w:t>
      </w:r>
      <w:r>
        <w:rPr>
          <w:rFonts w:hint="eastAsia"/>
          <w:u w:val="single"/>
        </w:rPr>
        <w:t xml:space="preserve">             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MTNiMDE3NDNhMGM0OGRlN2Y0NDZjYjA0NjcxMTgifQ=="/>
  </w:docVars>
  <w:rsids>
    <w:rsidRoot w:val="007E738E"/>
    <w:rsid w:val="000376A0"/>
    <w:rsid w:val="000C1E95"/>
    <w:rsid w:val="000F0DCD"/>
    <w:rsid w:val="00116C28"/>
    <w:rsid w:val="002F6462"/>
    <w:rsid w:val="00411EE0"/>
    <w:rsid w:val="004D3458"/>
    <w:rsid w:val="004E46B6"/>
    <w:rsid w:val="006B77EC"/>
    <w:rsid w:val="00792F0A"/>
    <w:rsid w:val="007E738E"/>
    <w:rsid w:val="008A2D95"/>
    <w:rsid w:val="009941CD"/>
    <w:rsid w:val="00AA3B3C"/>
    <w:rsid w:val="00AD68F8"/>
    <w:rsid w:val="00BE2E3F"/>
    <w:rsid w:val="00C94211"/>
    <w:rsid w:val="00D43FF2"/>
    <w:rsid w:val="00D5411C"/>
    <w:rsid w:val="00D9443C"/>
    <w:rsid w:val="00EE1A88"/>
    <w:rsid w:val="1E005FB4"/>
    <w:rsid w:val="2B52691F"/>
    <w:rsid w:val="30A8281F"/>
    <w:rsid w:val="37061E58"/>
    <w:rsid w:val="3B7C171C"/>
    <w:rsid w:val="556F27DE"/>
    <w:rsid w:val="663E7D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autoRedefine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autoRedefine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toc 2"/>
    <w:basedOn w:val="1"/>
    <w:next w:val="1"/>
    <w:autoRedefine/>
    <w:semiHidden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character" w:customStyle="1" w:styleId="12">
    <w:name w:val="标题 1 Char"/>
    <w:basedOn w:val="11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标题 2 Char"/>
    <w:basedOn w:val="11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3 Char"/>
    <w:basedOn w:val="11"/>
    <w:link w:val="4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  <w:rPr>
      <w:rFonts w:cs="Times New Roman"/>
    </w:rPr>
  </w:style>
  <w:style w:type="paragraph" w:customStyle="1" w:styleId="16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17">
    <w:name w:val="页眉 Char"/>
    <w:basedOn w:val="11"/>
    <w:link w:val="7"/>
    <w:autoRedefine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8">
    <w:name w:val="页脚 Char"/>
    <w:basedOn w:val="11"/>
    <w:link w:val="6"/>
    <w:autoRedefine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116</Words>
  <Characters>666</Characters>
  <Lines>5</Lines>
  <Paragraphs>1</Paragraphs>
  <TotalTime>0</TotalTime>
  <ScaleCrop>false</ScaleCrop>
  <LinksUpToDate>false</LinksUpToDate>
  <CharactersWithSpaces>781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2019-03-14T03:28:00Z</dcterms:created>
  <dc:creator>User</dc:creator>
  <cp:lastModifiedBy>越花花</cp:lastModifiedBy>
  <dcterms:modified xsi:type="dcterms:W3CDTF">2024-05-14T02:46:04Z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4E4847A13EB64B04B3AD9EB1AEBFB44B_12</vt:lpwstr>
  </property>
</Properties>
</file>