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tblpX="93" w:tblpY="1"/>
        <w:tblOverlap w:val="never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13"/>
        <w:gridCol w:w="1559"/>
        <w:gridCol w:w="629"/>
        <w:gridCol w:w="803"/>
        <w:gridCol w:w="128"/>
        <w:gridCol w:w="1385"/>
        <w:gridCol w:w="404"/>
        <w:gridCol w:w="894"/>
        <w:gridCol w:w="140"/>
        <w:gridCol w:w="328"/>
        <w:gridCol w:w="116"/>
        <w:gridCol w:w="1192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成 都 艺 术 职 业 大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8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学生退学申请表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成都校区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专业及班级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原因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申请人：</w:t>
            </w:r>
          </w:p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家长签字：</w:t>
            </w:r>
          </w:p>
          <w:p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同时需附上家长身份证复印件，并在复印件上签署家长意见）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情况说明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辅导员签字：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专业负责人意见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专业负责人签字：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科长签字：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院长签字：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5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学生处审核意见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财务处审核意见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校领导审核意见</w:t>
            </w:r>
          </w:p>
        </w:tc>
        <w:tc>
          <w:tcPr>
            <w:tcW w:w="951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 w:firstLine="5760" w:firstLineChars="2400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>
      <w:r>
        <w:rPr>
          <w:rFonts w:hint="eastAsia"/>
        </w:rPr>
        <w:t>此表一式两份，一份财务处留，一份教务处留存。</w:t>
      </w:r>
    </w:p>
    <w:p>
      <w:pPr>
        <w:rPr>
          <w:u w:val="single"/>
        </w:rPr>
      </w:pPr>
      <w:r>
        <w:rPr>
          <w:rFonts w:hint="eastAsia"/>
        </w:rPr>
        <w:t>学籍科处理情况：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办理日期：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文件编号：</w:t>
      </w:r>
      <w:r>
        <w:rPr>
          <w:rFonts w:hint="eastAsia"/>
          <w:u w:val="single"/>
        </w:rPr>
        <w:t xml:space="preserve">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TNiMDE3NDNhMGM0OGRlN2Y0NDZjYjA0NjcxMTgifQ=="/>
  </w:docVars>
  <w:rsids>
    <w:rsidRoot w:val="007E738E"/>
    <w:rsid w:val="000376A0"/>
    <w:rsid w:val="000C1E95"/>
    <w:rsid w:val="000F0DCD"/>
    <w:rsid w:val="00116C28"/>
    <w:rsid w:val="002F6462"/>
    <w:rsid w:val="00411EE0"/>
    <w:rsid w:val="004D3458"/>
    <w:rsid w:val="004E46B6"/>
    <w:rsid w:val="006B77EC"/>
    <w:rsid w:val="00792F0A"/>
    <w:rsid w:val="007E738E"/>
    <w:rsid w:val="008A2D95"/>
    <w:rsid w:val="009941CD"/>
    <w:rsid w:val="00AA3B3C"/>
    <w:rsid w:val="00AD68F8"/>
    <w:rsid w:val="00BE2E3F"/>
    <w:rsid w:val="00C94211"/>
    <w:rsid w:val="00D43FF2"/>
    <w:rsid w:val="00D5411C"/>
    <w:rsid w:val="00D9443C"/>
    <w:rsid w:val="00EE1A88"/>
    <w:rsid w:val="2B52691F"/>
    <w:rsid w:val="30A8281F"/>
    <w:rsid w:val="37061E58"/>
    <w:rsid w:val="3B7C171C"/>
    <w:rsid w:val="556F27DE"/>
    <w:rsid w:val="663E7D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2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12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11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16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7">
    <w:name w:val="页眉 Char"/>
    <w:basedOn w:val="11"/>
    <w:link w:val="7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8">
    <w:name w:val="页脚 Char"/>
    <w:basedOn w:val="11"/>
    <w:link w:val="6"/>
    <w:autoRedefine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</Words>
  <Characters>666</Characters>
  <Lines>5</Lines>
  <Paragraphs>1</Paragraphs>
  <TotalTime>0</TotalTime>
  <ScaleCrop>false</ScaleCrop>
  <LinksUpToDate>false</LinksUpToDate>
  <CharactersWithSpaces>781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2019-03-14T03:28:00Z</dcterms:created>
  <dc:creator>User</dc:creator>
  <cp:lastModifiedBy>越花花</cp:lastModifiedBy>
  <dcterms:modified xsi:type="dcterms:W3CDTF">2024-04-19T07:53:52Z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4E4847A13EB64B04B3AD9EB1AEBFB44B_12</vt:lpwstr>
  </property>
</Properties>
</file>